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77AC7" w14:paraId="12DD5D9A" w14:textId="77777777" w:rsidTr="00260F02">
        <w:trPr>
          <w:cantSplit/>
        </w:trPr>
        <w:tc>
          <w:tcPr>
            <w:tcW w:w="2013" w:type="dxa"/>
            <w:vAlign w:val="center"/>
          </w:tcPr>
          <w:p w14:paraId="0731BCDC" w14:textId="77777777" w:rsidR="009B58FE" w:rsidRPr="001605A0" w:rsidRDefault="00232D2A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A26EBB6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22D69E6" w14:textId="77777777" w:rsidR="009B58FE" w:rsidRDefault="00232D2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03449305" w14:textId="77777777" w:rsidR="009B58FE" w:rsidRPr="001605A0" w:rsidRDefault="00232D2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ΦΙΛΟΣΟΦΙΑΣ ΚΑΙ ΠΑΙΔΑΓΩΓΙΚΗΣ</w:t>
            </w:r>
          </w:p>
        </w:tc>
        <w:tc>
          <w:tcPr>
            <w:tcW w:w="3800" w:type="dxa"/>
            <w:vMerge w:val="restart"/>
          </w:tcPr>
          <w:p w14:paraId="78C8E0F5" w14:textId="77777777" w:rsidR="009B58FE" w:rsidRPr="001605A0" w:rsidRDefault="00232D2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96D1CAD" wp14:editId="69F20D23">
                      <wp:extent cx="720000" cy="720000"/>
                      <wp:effectExtent l="0" t="0" r="4445" b="4445"/>
                      <wp:docPr id="33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49701E7" w14:textId="77777777" w:rsidR="009B58FE" w:rsidRDefault="00232D2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030A1C5" w14:textId="77777777" w:rsidR="009B58FE" w:rsidRPr="002444DA" w:rsidRDefault="00232D2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96D1CA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49701E7" w14:textId="77777777" w:rsidR="009B58FE" w:rsidRDefault="00232D2A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030A1C5" w14:textId="77777777" w:rsidR="009B58FE" w:rsidRPr="002444DA" w:rsidRDefault="00232D2A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D6B1569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0213809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56F7169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F5E8F35" w14:textId="77777777" w:rsidR="009B58FE" w:rsidRPr="001605A0" w:rsidRDefault="00232D2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9A8915D" w14:textId="77777777" w:rsidR="009B58FE" w:rsidRPr="001605A0" w:rsidRDefault="00232D2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77AC7" w14:paraId="42D4FC61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515C94FE" w14:textId="77777777" w:rsidR="009B58FE" w:rsidRPr="001605A0" w:rsidRDefault="00232D2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5EED980" wp14:editId="371AB88D">
                  <wp:extent cx="1080000" cy="1282500"/>
                  <wp:effectExtent l="0" t="0" r="6350" b="0"/>
                  <wp:docPr id="342" name="Εικόνα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67CCA904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17CE901" w14:textId="77777777" w:rsidR="009B58FE" w:rsidRPr="001605A0" w:rsidRDefault="00232D2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20038A15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7AC7" w14:paraId="4BA1BBFD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7FE2EA47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F42AC37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BD58EB9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D139C1" w14:textId="77777777" w:rsidR="009B58FE" w:rsidRPr="00057D1F" w:rsidRDefault="00232D2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7A18657" w14:textId="77777777" w:rsidR="009B58FE" w:rsidRPr="00057D1F" w:rsidRDefault="00232D2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AABA0A7" w14:textId="77777777" w:rsidR="009B58FE" w:rsidRPr="00057D1F" w:rsidRDefault="00232D2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53F19D5" w14:textId="77777777" w:rsidR="009B58FE" w:rsidRPr="001605A0" w:rsidRDefault="00232D2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0CEE12F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B5B2C1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397416C" w14:textId="77777777" w:rsidR="009B58FE" w:rsidRPr="001605A0" w:rsidRDefault="00232D2A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6CB5A59F" w14:textId="77777777" w:rsidR="009B58FE" w:rsidRPr="001605A0" w:rsidRDefault="00232D2A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0F9FB95A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7D967D72" w14:textId="77777777" w:rsidR="009B58FE" w:rsidRPr="001605A0" w:rsidRDefault="00232D2A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115770C2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28D7D25" w14:textId="77777777" w:rsidR="009B58FE" w:rsidRPr="001605A0" w:rsidRDefault="00232D2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6906D6E5" w14:textId="77777777" w:rsidR="009B58FE" w:rsidRPr="00CA2632" w:rsidRDefault="00232D2A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Φιλοσοφίας και Παιδαγωγικής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 w:rsidRPr="00CA2632">
        <w:rPr>
          <w:rFonts w:asciiTheme="minorHAnsi" w:hAnsiTheme="minorHAnsi" w:cstheme="minorHAnsi"/>
          <w:sz w:val="22"/>
          <w:szCs w:val="22"/>
        </w:rPr>
        <w:t xml:space="preserve"> και τον ορισμό του 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Φιλοσοφίας και Παιδαγωγικής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466F02F5" w14:textId="77777777" w:rsidR="009B58FE" w:rsidRPr="001605A0" w:rsidRDefault="00232D2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2BD13CD5" w14:textId="77777777" w:rsidR="009B58FE" w:rsidRPr="001605A0" w:rsidRDefault="00232D2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15178A54" w14:textId="77777777" w:rsidR="009B58FE" w:rsidRPr="001605A0" w:rsidRDefault="00232D2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3226EEA" w14:textId="77777777" w:rsidR="009B58FE" w:rsidRPr="001605A0" w:rsidRDefault="00232D2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1B05DBE7" w14:textId="77777777" w:rsidR="009B58FE" w:rsidRPr="001605A0" w:rsidRDefault="00232D2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4AD1FF0A" w14:textId="77777777" w:rsidR="009B58FE" w:rsidRPr="001605A0" w:rsidRDefault="00232D2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7531FF77" w14:textId="77777777" w:rsidR="009B58FE" w:rsidRPr="001605A0" w:rsidRDefault="00232D2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 xml:space="preserve">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1A227A75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7C0A8A8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512F9D0" w14:textId="77777777" w:rsidR="009B58FE" w:rsidRPr="00057D1F" w:rsidRDefault="00232D2A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4069705" w14:textId="77777777" w:rsidR="009B58FE" w:rsidRPr="003949B0" w:rsidRDefault="00232D2A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Φι</w:t>
      </w:r>
      <w:r w:rsidRPr="00FD386D">
        <w:rPr>
          <w:rFonts w:asciiTheme="minorHAnsi" w:hAnsiTheme="minorHAnsi" w:cstheme="minorHAnsi"/>
          <w:noProof/>
        </w:rPr>
        <w:t>λοσοφίας και Παιδαγωγικής</w:t>
      </w:r>
    </w:p>
    <w:p w14:paraId="3BDCA1C3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1A3694ED" w14:textId="77777777" w:rsidR="009B58FE" w:rsidRPr="00057D1F" w:rsidRDefault="00232D2A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AFC0ED5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72D1C6D6" w14:textId="77777777" w:rsidR="009B58FE" w:rsidRPr="002A52EB" w:rsidRDefault="00232D2A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4C5E830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676981BB" w14:textId="77777777" w:rsidR="009B58FE" w:rsidRPr="001605A0" w:rsidRDefault="00232D2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5A2CC5B" w14:textId="77777777" w:rsidR="009B58FE" w:rsidRPr="001605A0" w:rsidRDefault="00232D2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186AEB3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06E8FB99" w14:textId="77777777" w:rsidR="009B58FE" w:rsidRPr="001605A0" w:rsidRDefault="00232D2A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577AC7" w14:paraId="72931318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308C5A5" w14:textId="77777777" w:rsidR="009B58FE" w:rsidRPr="001605A0" w:rsidRDefault="00232D2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77AC7" w14:paraId="3F9AAAAB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507CDA" w14:textId="77777777" w:rsidR="009B58FE" w:rsidRPr="001605A0" w:rsidRDefault="00232D2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D277DC" w14:textId="77777777" w:rsidR="009B58FE" w:rsidRPr="001605A0" w:rsidRDefault="00232D2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4D0365" w14:textId="77777777" w:rsidR="009B58FE" w:rsidRPr="001605A0" w:rsidRDefault="00232D2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8816AD" w14:textId="77777777" w:rsidR="009B58FE" w:rsidRPr="001605A0" w:rsidRDefault="00232D2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DAD4A6" w14:textId="77777777" w:rsidR="009B58FE" w:rsidRPr="001605A0" w:rsidRDefault="00232D2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1CAA0F" w14:textId="77777777" w:rsidR="009B58FE" w:rsidRPr="001605A0" w:rsidRDefault="00232D2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B505C5" w14:textId="77777777" w:rsidR="009B58FE" w:rsidRPr="001605A0" w:rsidRDefault="00232D2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AB4E61" w14:textId="77777777" w:rsidR="009B58FE" w:rsidRPr="001605A0" w:rsidRDefault="00232D2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7EAA3CC" w14:textId="77777777" w:rsidR="009B58FE" w:rsidRPr="001605A0" w:rsidRDefault="00232D2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77AC7" w14:paraId="76AD992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9228A1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2D7F68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7D873B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B9C31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7E2F5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EAB1E2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B71B6B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A3BC6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80724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25344C8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D8B126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10EC21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3F6210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A1E2D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893D6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069C8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B07CC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B0AB6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AD3E1B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69A4BA5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69A6A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2AF797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6901B2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72D91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FF0F8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02EB5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0BE8E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F401BA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F2FB70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7ABEEDB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8EC1A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A8EAA7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3EFC95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6CB9E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2450E6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403EB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B24D3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4A29C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3274F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04B84EF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B3781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125A07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14924F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3DE3B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570AC1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444509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19499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288E6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EBE4E0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0E8A449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B9977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F5A719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183A41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7FB71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9FC146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C6850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EB2FC6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946FB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B8E561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77AC7" w14:paraId="27F376C7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773012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7C181B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B5770F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A55D9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03DC8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2FA76B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368A31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6036D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25BDEA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77AC7" w14:paraId="41EE1DBC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06FA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959A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2182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5E6A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FC94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96C7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278C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1486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49CC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77AC7" w14:paraId="40103C59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6F780AC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77AC7" w14:paraId="3D3B5E2D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F175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E826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E10F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BB78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94DA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5A1E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1275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D903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91D1F03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77AC7" w14:paraId="6DD1616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C502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A9D57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2F49C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F4F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727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0FE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E8F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0F5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48903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77AC7" w14:paraId="2110233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8016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B8829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36143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356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D07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3E7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683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0D09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B7C51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77AC7" w14:paraId="12DA98E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19D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F7E82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50650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07A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3EC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3F3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63C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20A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80A22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39D270B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8A3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97E09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4EF5E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C9A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0A1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3ECA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949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12A1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8887E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4FF2480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5D51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AC18C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FD886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5D2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7E2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87F9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FADA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5B2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75DED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7BD4E3C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11C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4AB3B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D465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F7F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81D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381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C72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8DAB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0487A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20CEA23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993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9D548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8001F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A4B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D94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0F46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B6C9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B2C5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41C27B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77AC7" w14:paraId="53127672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781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5EF35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6B0D4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7010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CE62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64C2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5AB1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07A6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5752D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656D9EB" w14:textId="77777777" w:rsidR="009B58FE" w:rsidRPr="00875A56" w:rsidRDefault="00232D2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4CF2D26E" w14:textId="77777777" w:rsidR="009B58FE" w:rsidRDefault="00232D2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A7F996F" w14:textId="77777777" w:rsidR="009B58FE" w:rsidRPr="001605A0" w:rsidRDefault="00232D2A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2C2DF824" w14:textId="77777777" w:rsidR="009B58FE" w:rsidRPr="001605A0" w:rsidRDefault="00232D2A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577AC7" w14:paraId="4923E15E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A95351F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77AC7" w14:paraId="2166C656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BDC7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1A9D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D007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7D6D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931F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BB8C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8E93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7765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BF216F0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77AC7" w14:paraId="1B4531E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A03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6490E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674A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6D7B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DB3A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B2E3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CE4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022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46AC19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5339318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E182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0099A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D1675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8B9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770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D4F6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824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143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FC4D9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4199B47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178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902E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CEB09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8632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026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2C3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25E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17E2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E13AC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2CE9752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46C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EF811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F9CF6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5BB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46D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356B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3F5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9612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0A0EE0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570E5CC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217A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103AA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64908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7B30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E4F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7DD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EDF2B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547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88CC31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1DC05CA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043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0046C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692A6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EE5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E87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7F1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2E4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990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4D8A5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77AC7" w14:paraId="7ED829E8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E7B7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311B7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B8DFF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347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C33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7E47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423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D1FB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FF6526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77AC7" w14:paraId="70F4AC12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CB7F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992C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0002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1E22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DEF2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C5DC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5332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8C23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076A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77AC7" w14:paraId="6BF859D7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57A32B6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77AC7" w14:paraId="12E676C6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7256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1001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CA23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570A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E88F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8C31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1042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B9BA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FCD0E4" w14:textId="77777777" w:rsidR="009B58FE" w:rsidRPr="001605A0" w:rsidRDefault="00232D2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77AC7" w14:paraId="6C75B3E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496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7BC3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BA09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CF12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E3A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1FF6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7FF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CC86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4C12A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77AC7" w14:paraId="3D9F9CD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1661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E7E74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5DB50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8E96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FA8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74B1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82D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4CF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66D900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77AC7" w14:paraId="769CA48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5ED1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F48EC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D6D22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A4AA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FC81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A62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C080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4B229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53A98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6812083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615A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0B973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73F13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B4F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15C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E176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3CD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D1A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7419E4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0739208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C4E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C929D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54B2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0B5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671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95F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AA59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0A1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BE4A6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0EA6F70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472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01755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BD6E6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DFD1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197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8B9B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7FD1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4BD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466BE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7AC7" w14:paraId="7E6FC20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AD85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0A953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C9F1B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B35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C77C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AB93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03D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15FD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355E4F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77AC7" w14:paraId="3C8846AA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A13E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08B2E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864BC" w14:textId="77777777" w:rsidR="009B58FE" w:rsidRPr="001605A0" w:rsidRDefault="00232D2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7842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4E78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5146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B1B0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7CD1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EA032A" w14:textId="77777777" w:rsidR="009B58FE" w:rsidRPr="001605A0" w:rsidRDefault="00232D2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30BAA85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01998417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66F7C" w14:textId="77777777" w:rsidR="00000000" w:rsidRDefault="00232D2A">
      <w:r>
        <w:separator/>
      </w:r>
    </w:p>
  </w:endnote>
  <w:endnote w:type="continuationSeparator" w:id="0">
    <w:p w14:paraId="4CE1854C" w14:textId="77777777" w:rsidR="00000000" w:rsidRDefault="0023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9EAA7" w14:textId="77777777" w:rsidR="00232D2A" w:rsidRDefault="00232D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3E2BB" w14:textId="77777777" w:rsidR="009B58FE" w:rsidRPr="00515678" w:rsidRDefault="00232D2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D8C79FD" wp14:editId="3130ABB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E3C171" w14:textId="4D5FD825" w:rsidR="009B58FE" w:rsidRPr="0056797F" w:rsidRDefault="00232D2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881006B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8C79F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CE3C171" w14:textId="4D5FD825" w:rsidR="009B58FE" w:rsidRPr="0056797F" w:rsidRDefault="00232D2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881006B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33845ED" wp14:editId="10DF62A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7" name="Πλαίσιο κειμένου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3CCE2F" w14:textId="77777777" w:rsidR="009B58FE" w:rsidRPr="0056797F" w:rsidRDefault="00232D2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EBEC0E9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6FB6A55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62B27DB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0A4C265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3845ED" id="Πλαίσιο κειμένου 33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33CCE2F" w14:textId="77777777" w:rsidR="009B58FE" w:rsidRPr="0056797F" w:rsidRDefault="00232D2A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EBEC0E9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6FB6A55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62B27DB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0A4C265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D85411" wp14:editId="5A1E013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8" name="Ευθύγραμμο βέλος σύνδεσης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D3626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93303C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AE653B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6E76F5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D64569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318DA8" w14:textId="77777777" w:rsidR="009B58FE" w:rsidRPr="00515678" w:rsidRDefault="00232D2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C228509" wp14:editId="6356781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3C028" w14:textId="42BFA669" w:rsidR="009B58FE" w:rsidRPr="0056797F" w:rsidRDefault="00232D2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E5F7575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22850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A33C028" w14:textId="42BFA669" w:rsidR="009B58FE" w:rsidRPr="0056797F" w:rsidRDefault="00232D2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E5F7575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74B0C8A" wp14:editId="652CC45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0" name="Πλαίσιο κειμένου 3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15916B" w14:textId="77777777" w:rsidR="009B58FE" w:rsidRPr="0056797F" w:rsidRDefault="00232D2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6786EF8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545E34D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52DFE8E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08B518C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4B0C8A" id="Πλαίσιο κειμένου 34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015916B" w14:textId="77777777" w:rsidR="009B58FE" w:rsidRPr="0056797F" w:rsidRDefault="00232D2A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6786EF8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545E34D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52DFE8E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08B518C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1758FB5" wp14:editId="1616D28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1" name="Ευθύγραμμο βέλος σύνδεσης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C3C7" w14:textId="77777777" w:rsidR="00000000" w:rsidRDefault="00232D2A">
      <w:r>
        <w:separator/>
      </w:r>
    </w:p>
  </w:footnote>
  <w:footnote w:type="continuationSeparator" w:id="0">
    <w:p w14:paraId="15F6B2BE" w14:textId="77777777" w:rsidR="00000000" w:rsidRDefault="00232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164A9" w14:textId="77777777" w:rsidR="00232D2A" w:rsidRDefault="00232D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5FB36" w14:textId="77777777" w:rsidR="00232D2A" w:rsidRDefault="00232D2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CDE4B" w14:textId="77777777" w:rsidR="00232D2A" w:rsidRDefault="00232D2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3FBC9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2A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B40A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0FF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CC9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360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0037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F27F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7826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87C05868">
      <w:start w:val="1"/>
      <w:numFmt w:val="decimal"/>
      <w:lvlText w:val="%1."/>
      <w:lvlJc w:val="left"/>
      <w:pPr>
        <w:ind w:left="644" w:hanging="360"/>
      </w:pPr>
    </w:lvl>
    <w:lvl w:ilvl="1" w:tplc="25BC1FD8">
      <w:start w:val="1"/>
      <w:numFmt w:val="lowerLetter"/>
      <w:lvlText w:val="%2."/>
      <w:lvlJc w:val="left"/>
      <w:pPr>
        <w:ind w:left="1364" w:hanging="360"/>
      </w:pPr>
    </w:lvl>
    <w:lvl w:ilvl="2" w:tplc="0B7E436C">
      <w:start w:val="1"/>
      <w:numFmt w:val="lowerRoman"/>
      <w:lvlText w:val="%3."/>
      <w:lvlJc w:val="right"/>
      <w:pPr>
        <w:ind w:left="2084" w:hanging="180"/>
      </w:pPr>
    </w:lvl>
    <w:lvl w:ilvl="3" w:tplc="D11CB6B6">
      <w:start w:val="1"/>
      <w:numFmt w:val="decimal"/>
      <w:lvlText w:val="%4."/>
      <w:lvlJc w:val="left"/>
      <w:pPr>
        <w:ind w:left="2804" w:hanging="360"/>
      </w:pPr>
    </w:lvl>
    <w:lvl w:ilvl="4" w:tplc="03A883E6">
      <w:start w:val="1"/>
      <w:numFmt w:val="lowerLetter"/>
      <w:lvlText w:val="%5."/>
      <w:lvlJc w:val="left"/>
      <w:pPr>
        <w:ind w:left="3524" w:hanging="360"/>
      </w:pPr>
    </w:lvl>
    <w:lvl w:ilvl="5" w:tplc="B69AA5D4">
      <w:start w:val="1"/>
      <w:numFmt w:val="lowerRoman"/>
      <w:lvlText w:val="%6."/>
      <w:lvlJc w:val="right"/>
      <w:pPr>
        <w:ind w:left="4244" w:hanging="180"/>
      </w:pPr>
    </w:lvl>
    <w:lvl w:ilvl="6" w:tplc="62BC1AF8">
      <w:start w:val="1"/>
      <w:numFmt w:val="decimal"/>
      <w:lvlText w:val="%7."/>
      <w:lvlJc w:val="left"/>
      <w:pPr>
        <w:ind w:left="4964" w:hanging="360"/>
      </w:pPr>
    </w:lvl>
    <w:lvl w:ilvl="7" w:tplc="16564814">
      <w:start w:val="1"/>
      <w:numFmt w:val="lowerLetter"/>
      <w:lvlText w:val="%8."/>
      <w:lvlJc w:val="left"/>
      <w:pPr>
        <w:ind w:left="5684" w:hanging="360"/>
      </w:pPr>
    </w:lvl>
    <w:lvl w:ilvl="8" w:tplc="A148EC96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90BA9362">
      <w:start w:val="1"/>
      <w:numFmt w:val="decimal"/>
      <w:lvlText w:val="%1."/>
      <w:lvlJc w:val="left"/>
      <w:pPr>
        <w:ind w:left="360" w:hanging="360"/>
      </w:pPr>
    </w:lvl>
    <w:lvl w:ilvl="1" w:tplc="B02E5D64" w:tentative="1">
      <w:start w:val="1"/>
      <w:numFmt w:val="lowerLetter"/>
      <w:lvlText w:val="%2."/>
      <w:lvlJc w:val="left"/>
      <w:pPr>
        <w:ind w:left="1080" w:hanging="360"/>
      </w:pPr>
    </w:lvl>
    <w:lvl w:ilvl="2" w:tplc="3768FFE2" w:tentative="1">
      <w:start w:val="1"/>
      <w:numFmt w:val="lowerRoman"/>
      <w:lvlText w:val="%3."/>
      <w:lvlJc w:val="right"/>
      <w:pPr>
        <w:ind w:left="1800" w:hanging="180"/>
      </w:pPr>
    </w:lvl>
    <w:lvl w:ilvl="3" w:tplc="3CA61BE0" w:tentative="1">
      <w:start w:val="1"/>
      <w:numFmt w:val="decimal"/>
      <w:lvlText w:val="%4."/>
      <w:lvlJc w:val="left"/>
      <w:pPr>
        <w:ind w:left="2520" w:hanging="360"/>
      </w:pPr>
    </w:lvl>
    <w:lvl w:ilvl="4" w:tplc="A7528F90" w:tentative="1">
      <w:start w:val="1"/>
      <w:numFmt w:val="lowerLetter"/>
      <w:lvlText w:val="%5."/>
      <w:lvlJc w:val="left"/>
      <w:pPr>
        <w:ind w:left="3240" w:hanging="360"/>
      </w:pPr>
    </w:lvl>
    <w:lvl w:ilvl="5" w:tplc="1B90C514" w:tentative="1">
      <w:start w:val="1"/>
      <w:numFmt w:val="lowerRoman"/>
      <w:lvlText w:val="%6."/>
      <w:lvlJc w:val="right"/>
      <w:pPr>
        <w:ind w:left="3960" w:hanging="180"/>
      </w:pPr>
    </w:lvl>
    <w:lvl w:ilvl="6" w:tplc="3C34E9B2" w:tentative="1">
      <w:start w:val="1"/>
      <w:numFmt w:val="decimal"/>
      <w:lvlText w:val="%7."/>
      <w:lvlJc w:val="left"/>
      <w:pPr>
        <w:ind w:left="4680" w:hanging="360"/>
      </w:pPr>
    </w:lvl>
    <w:lvl w:ilvl="7" w:tplc="F3860EFA" w:tentative="1">
      <w:start w:val="1"/>
      <w:numFmt w:val="lowerLetter"/>
      <w:lvlText w:val="%8."/>
      <w:lvlJc w:val="left"/>
      <w:pPr>
        <w:ind w:left="5400" w:hanging="360"/>
      </w:pPr>
    </w:lvl>
    <w:lvl w:ilvl="8" w:tplc="EAAA09A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42A057E6">
      <w:start w:val="1"/>
      <w:numFmt w:val="decimal"/>
      <w:lvlText w:val="%1."/>
      <w:lvlJc w:val="left"/>
      <w:pPr>
        <w:ind w:left="1004" w:hanging="360"/>
      </w:pPr>
    </w:lvl>
    <w:lvl w:ilvl="1" w:tplc="7B3E93D4" w:tentative="1">
      <w:start w:val="1"/>
      <w:numFmt w:val="lowerLetter"/>
      <w:lvlText w:val="%2."/>
      <w:lvlJc w:val="left"/>
      <w:pPr>
        <w:ind w:left="1724" w:hanging="360"/>
      </w:pPr>
    </w:lvl>
    <w:lvl w:ilvl="2" w:tplc="BB6A403C" w:tentative="1">
      <w:start w:val="1"/>
      <w:numFmt w:val="lowerRoman"/>
      <w:lvlText w:val="%3."/>
      <w:lvlJc w:val="right"/>
      <w:pPr>
        <w:ind w:left="2444" w:hanging="180"/>
      </w:pPr>
    </w:lvl>
    <w:lvl w:ilvl="3" w:tplc="A0F8D36A" w:tentative="1">
      <w:start w:val="1"/>
      <w:numFmt w:val="decimal"/>
      <w:lvlText w:val="%4."/>
      <w:lvlJc w:val="left"/>
      <w:pPr>
        <w:ind w:left="3164" w:hanging="360"/>
      </w:pPr>
    </w:lvl>
    <w:lvl w:ilvl="4" w:tplc="3A426994" w:tentative="1">
      <w:start w:val="1"/>
      <w:numFmt w:val="lowerLetter"/>
      <w:lvlText w:val="%5."/>
      <w:lvlJc w:val="left"/>
      <w:pPr>
        <w:ind w:left="3884" w:hanging="360"/>
      </w:pPr>
    </w:lvl>
    <w:lvl w:ilvl="5" w:tplc="BEDC9C96" w:tentative="1">
      <w:start w:val="1"/>
      <w:numFmt w:val="lowerRoman"/>
      <w:lvlText w:val="%6."/>
      <w:lvlJc w:val="right"/>
      <w:pPr>
        <w:ind w:left="4604" w:hanging="180"/>
      </w:pPr>
    </w:lvl>
    <w:lvl w:ilvl="6" w:tplc="D21E4B8A" w:tentative="1">
      <w:start w:val="1"/>
      <w:numFmt w:val="decimal"/>
      <w:lvlText w:val="%7."/>
      <w:lvlJc w:val="left"/>
      <w:pPr>
        <w:ind w:left="5324" w:hanging="360"/>
      </w:pPr>
    </w:lvl>
    <w:lvl w:ilvl="7" w:tplc="790AD942" w:tentative="1">
      <w:start w:val="1"/>
      <w:numFmt w:val="lowerLetter"/>
      <w:lvlText w:val="%8."/>
      <w:lvlJc w:val="left"/>
      <w:pPr>
        <w:ind w:left="6044" w:hanging="360"/>
      </w:pPr>
    </w:lvl>
    <w:lvl w:ilvl="8" w:tplc="424A7BD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5C5EF916">
      <w:start w:val="1"/>
      <w:numFmt w:val="decimal"/>
      <w:lvlText w:val="%1."/>
      <w:lvlJc w:val="left"/>
      <w:pPr>
        <w:ind w:left="1004" w:hanging="360"/>
      </w:pPr>
    </w:lvl>
    <w:lvl w:ilvl="1" w:tplc="630C34DC" w:tentative="1">
      <w:start w:val="1"/>
      <w:numFmt w:val="lowerLetter"/>
      <w:lvlText w:val="%2."/>
      <w:lvlJc w:val="left"/>
      <w:pPr>
        <w:ind w:left="1724" w:hanging="360"/>
      </w:pPr>
    </w:lvl>
    <w:lvl w:ilvl="2" w:tplc="232E0A28" w:tentative="1">
      <w:start w:val="1"/>
      <w:numFmt w:val="lowerRoman"/>
      <w:lvlText w:val="%3."/>
      <w:lvlJc w:val="right"/>
      <w:pPr>
        <w:ind w:left="2444" w:hanging="180"/>
      </w:pPr>
    </w:lvl>
    <w:lvl w:ilvl="3" w:tplc="1E5608AC" w:tentative="1">
      <w:start w:val="1"/>
      <w:numFmt w:val="decimal"/>
      <w:lvlText w:val="%4."/>
      <w:lvlJc w:val="left"/>
      <w:pPr>
        <w:ind w:left="3164" w:hanging="360"/>
      </w:pPr>
    </w:lvl>
    <w:lvl w:ilvl="4" w:tplc="2540906A" w:tentative="1">
      <w:start w:val="1"/>
      <w:numFmt w:val="lowerLetter"/>
      <w:lvlText w:val="%5."/>
      <w:lvlJc w:val="left"/>
      <w:pPr>
        <w:ind w:left="3884" w:hanging="360"/>
      </w:pPr>
    </w:lvl>
    <w:lvl w:ilvl="5" w:tplc="BB58C03A" w:tentative="1">
      <w:start w:val="1"/>
      <w:numFmt w:val="lowerRoman"/>
      <w:lvlText w:val="%6."/>
      <w:lvlJc w:val="right"/>
      <w:pPr>
        <w:ind w:left="4604" w:hanging="180"/>
      </w:pPr>
    </w:lvl>
    <w:lvl w:ilvl="6" w:tplc="F6B63F9E" w:tentative="1">
      <w:start w:val="1"/>
      <w:numFmt w:val="decimal"/>
      <w:lvlText w:val="%7."/>
      <w:lvlJc w:val="left"/>
      <w:pPr>
        <w:ind w:left="5324" w:hanging="360"/>
      </w:pPr>
    </w:lvl>
    <w:lvl w:ilvl="7" w:tplc="0798AB44" w:tentative="1">
      <w:start w:val="1"/>
      <w:numFmt w:val="lowerLetter"/>
      <w:lvlText w:val="%8."/>
      <w:lvlJc w:val="left"/>
      <w:pPr>
        <w:ind w:left="6044" w:hanging="360"/>
      </w:pPr>
    </w:lvl>
    <w:lvl w:ilvl="8" w:tplc="EC1EC24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AD5C2A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E2D94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FE839C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490E55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65048C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36A07E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8EA3A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12E69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CB2F68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83387F12">
      <w:start w:val="1"/>
      <w:numFmt w:val="decimal"/>
      <w:lvlText w:val="%1."/>
      <w:lvlJc w:val="left"/>
      <w:pPr>
        <w:ind w:left="1146" w:hanging="360"/>
      </w:pPr>
    </w:lvl>
    <w:lvl w:ilvl="1" w:tplc="7C5092AE" w:tentative="1">
      <w:start w:val="1"/>
      <w:numFmt w:val="lowerLetter"/>
      <w:lvlText w:val="%2."/>
      <w:lvlJc w:val="left"/>
      <w:pPr>
        <w:ind w:left="1866" w:hanging="360"/>
      </w:pPr>
    </w:lvl>
    <w:lvl w:ilvl="2" w:tplc="CA92DC1C" w:tentative="1">
      <w:start w:val="1"/>
      <w:numFmt w:val="lowerRoman"/>
      <w:lvlText w:val="%3."/>
      <w:lvlJc w:val="right"/>
      <w:pPr>
        <w:ind w:left="2586" w:hanging="180"/>
      </w:pPr>
    </w:lvl>
    <w:lvl w:ilvl="3" w:tplc="9C9C9562" w:tentative="1">
      <w:start w:val="1"/>
      <w:numFmt w:val="decimal"/>
      <w:lvlText w:val="%4."/>
      <w:lvlJc w:val="left"/>
      <w:pPr>
        <w:ind w:left="3306" w:hanging="360"/>
      </w:pPr>
    </w:lvl>
    <w:lvl w:ilvl="4" w:tplc="714AA9D0" w:tentative="1">
      <w:start w:val="1"/>
      <w:numFmt w:val="lowerLetter"/>
      <w:lvlText w:val="%5."/>
      <w:lvlJc w:val="left"/>
      <w:pPr>
        <w:ind w:left="4026" w:hanging="360"/>
      </w:pPr>
    </w:lvl>
    <w:lvl w:ilvl="5" w:tplc="21CCF2AA" w:tentative="1">
      <w:start w:val="1"/>
      <w:numFmt w:val="lowerRoman"/>
      <w:lvlText w:val="%6."/>
      <w:lvlJc w:val="right"/>
      <w:pPr>
        <w:ind w:left="4746" w:hanging="180"/>
      </w:pPr>
    </w:lvl>
    <w:lvl w:ilvl="6" w:tplc="1E92397E" w:tentative="1">
      <w:start w:val="1"/>
      <w:numFmt w:val="decimal"/>
      <w:lvlText w:val="%7."/>
      <w:lvlJc w:val="left"/>
      <w:pPr>
        <w:ind w:left="5466" w:hanging="360"/>
      </w:pPr>
    </w:lvl>
    <w:lvl w:ilvl="7" w:tplc="EB6E6658" w:tentative="1">
      <w:start w:val="1"/>
      <w:numFmt w:val="lowerLetter"/>
      <w:lvlText w:val="%8."/>
      <w:lvlJc w:val="left"/>
      <w:pPr>
        <w:ind w:left="6186" w:hanging="360"/>
      </w:pPr>
    </w:lvl>
    <w:lvl w:ilvl="8" w:tplc="96B89CC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D08A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6CA0E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62A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52AD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D8C5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740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00DE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366E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302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652CB982">
      <w:start w:val="1"/>
      <w:numFmt w:val="decimal"/>
      <w:lvlText w:val="%1."/>
      <w:lvlJc w:val="left"/>
      <w:pPr>
        <w:ind w:left="720" w:hanging="360"/>
      </w:pPr>
    </w:lvl>
    <w:lvl w:ilvl="1" w:tplc="3760D116" w:tentative="1">
      <w:start w:val="1"/>
      <w:numFmt w:val="lowerLetter"/>
      <w:lvlText w:val="%2."/>
      <w:lvlJc w:val="left"/>
      <w:pPr>
        <w:ind w:left="1440" w:hanging="360"/>
      </w:pPr>
    </w:lvl>
    <w:lvl w:ilvl="2" w:tplc="D98C6488" w:tentative="1">
      <w:start w:val="1"/>
      <w:numFmt w:val="lowerRoman"/>
      <w:lvlText w:val="%3."/>
      <w:lvlJc w:val="right"/>
      <w:pPr>
        <w:ind w:left="2160" w:hanging="180"/>
      </w:pPr>
    </w:lvl>
    <w:lvl w:ilvl="3" w:tplc="0DE67368" w:tentative="1">
      <w:start w:val="1"/>
      <w:numFmt w:val="decimal"/>
      <w:lvlText w:val="%4."/>
      <w:lvlJc w:val="left"/>
      <w:pPr>
        <w:ind w:left="2880" w:hanging="360"/>
      </w:pPr>
    </w:lvl>
    <w:lvl w:ilvl="4" w:tplc="B8D2FE10" w:tentative="1">
      <w:start w:val="1"/>
      <w:numFmt w:val="lowerLetter"/>
      <w:lvlText w:val="%5."/>
      <w:lvlJc w:val="left"/>
      <w:pPr>
        <w:ind w:left="3600" w:hanging="360"/>
      </w:pPr>
    </w:lvl>
    <w:lvl w:ilvl="5" w:tplc="40D82596" w:tentative="1">
      <w:start w:val="1"/>
      <w:numFmt w:val="lowerRoman"/>
      <w:lvlText w:val="%6."/>
      <w:lvlJc w:val="right"/>
      <w:pPr>
        <w:ind w:left="4320" w:hanging="180"/>
      </w:pPr>
    </w:lvl>
    <w:lvl w:ilvl="6" w:tplc="58F2AF18" w:tentative="1">
      <w:start w:val="1"/>
      <w:numFmt w:val="decimal"/>
      <w:lvlText w:val="%7."/>
      <w:lvlJc w:val="left"/>
      <w:pPr>
        <w:ind w:left="5040" w:hanging="360"/>
      </w:pPr>
    </w:lvl>
    <w:lvl w:ilvl="7" w:tplc="BCE08540" w:tentative="1">
      <w:start w:val="1"/>
      <w:numFmt w:val="lowerLetter"/>
      <w:lvlText w:val="%8."/>
      <w:lvlJc w:val="left"/>
      <w:pPr>
        <w:ind w:left="5760" w:hanging="360"/>
      </w:pPr>
    </w:lvl>
    <w:lvl w:ilvl="8" w:tplc="67768D3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364665">
    <w:abstractNumId w:val="5"/>
  </w:num>
  <w:num w:numId="2" w16cid:durableId="511771033">
    <w:abstractNumId w:val="6"/>
  </w:num>
  <w:num w:numId="3" w16cid:durableId="187137826">
    <w:abstractNumId w:val="2"/>
  </w:num>
  <w:num w:numId="4" w16cid:durableId="2145350755">
    <w:abstractNumId w:val="8"/>
  </w:num>
  <w:num w:numId="5" w16cid:durableId="658575713">
    <w:abstractNumId w:val="3"/>
  </w:num>
  <w:num w:numId="6" w16cid:durableId="48847821">
    <w:abstractNumId w:val="4"/>
  </w:num>
  <w:num w:numId="7" w16cid:durableId="2012370327">
    <w:abstractNumId w:val="0"/>
  </w:num>
  <w:num w:numId="8" w16cid:durableId="2017802023">
    <w:abstractNumId w:val="7"/>
  </w:num>
  <w:num w:numId="9" w16cid:durableId="2117407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2D2A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77AC7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6AF1F1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882</Words>
  <Characters>5809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2022-05-17T20:10:00Z</dcterms:modified>
  <cp:category>Έγγραφα Ιατρικής ΑΠΘ</cp:category>
</cp:coreProperties>
</file>